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CC" w:rsidRDefault="008453CC" w:rsidP="00A24FA6">
      <w:pPr>
        <w:jc w:val="right"/>
      </w:pPr>
      <w:r>
        <w:t>«в регистр»</w:t>
      </w:r>
    </w:p>
    <w:p w:rsidR="008453CC" w:rsidRDefault="008453CC" w:rsidP="00A24FA6">
      <w:pPr>
        <w:jc w:val="right"/>
      </w:pPr>
      <w:r>
        <w:t>ПРОЕКТ</w:t>
      </w:r>
    </w:p>
    <w:p w:rsidR="008453CC" w:rsidRDefault="008453CC" w:rsidP="008453CC">
      <w:pPr>
        <w:jc w:val="right"/>
      </w:pPr>
    </w:p>
    <w:p w:rsidR="008453CC" w:rsidRDefault="008453CC" w:rsidP="008453C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CC" w:rsidRDefault="008453CC" w:rsidP="008453CC">
      <w:pPr>
        <w:jc w:val="right"/>
        <w:rPr>
          <w:b/>
        </w:rPr>
      </w:pPr>
    </w:p>
    <w:p w:rsidR="008453CC" w:rsidRDefault="008453CC" w:rsidP="008453CC">
      <w:pPr>
        <w:pStyle w:val="5"/>
        <w:tabs>
          <w:tab w:val="left" w:pos="0"/>
        </w:tabs>
      </w:pPr>
      <w:r>
        <w:t>АДМИНИСТРАЦИЯ ГОРОДА ЮГОРСКА</w:t>
      </w:r>
    </w:p>
    <w:p w:rsidR="008453CC" w:rsidRDefault="008453CC" w:rsidP="00845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Югры </w:t>
      </w:r>
    </w:p>
    <w:p w:rsidR="008453CC" w:rsidRDefault="008453CC" w:rsidP="008453CC">
      <w:pPr>
        <w:jc w:val="center"/>
        <w:rPr>
          <w:sz w:val="28"/>
          <w:szCs w:val="28"/>
        </w:rPr>
      </w:pPr>
    </w:p>
    <w:p w:rsidR="008453CC" w:rsidRDefault="008453CC" w:rsidP="008453CC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8453CC" w:rsidRDefault="008453CC" w:rsidP="008453CC">
      <w:pPr>
        <w:pStyle w:val="a3"/>
      </w:pPr>
      <w:r>
        <w:t>от ___________________ № _______</w:t>
      </w:r>
      <w:r>
        <w:br/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>О вне</w:t>
      </w:r>
      <w:r w:rsidR="00952CA8">
        <w:rPr>
          <w:sz w:val="24"/>
          <w:szCs w:val="24"/>
        </w:rPr>
        <w:t>сении изменений</w:t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453CC" w:rsidRDefault="008453CC" w:rsidP="008453CC">
      <w:pPr>
        <w:rPr>
          <w:sz w:val="24"/>
          <w:szCs w:val="24"/>
        </w:rPr>
      </w:pPr>
      <w:r>
        <w:rPr>
          <w:sz w:val="24"/>
          <w:szCs w:val="24"/>
        </w:rPr>
        <w:t>горо</w:t>
      </w:r>
      <w:r w:rsidR="003F0FB2">
        <w:rPr>
          <w:sz w:val="24"/>
          <w:szCs w:val="24"/>
        </w:rPr>
        <w:t>да Югорска от 31.10. 2011 № 2385</w:t>
      </w:r>
    </w:p>
    <w:p w:rsidR="00ED44C3" w:rsidRDefault="00ED44C3" w:rsidP="008453CC">
      <w:pPr>
        <w:rPr>
          <w:sz w:val="24"/>
          <w:szCs w:val="24"/>
        </w:rPr>
      </w:pPr>
    </w:p>
    <w:p w:rsidR="00A24FA6" w:rsidRDefault="00ED44C3" w:rsidP="00ED44C3">
      <w:pPr>
        <w:ind w:firstLine="708"/>
        <w:rPr>
          <w:sz w:val="24"/>
          <w:szCs w:val="24"/>
        </w:rPr>
      </w:pPr>
      <w:r w:rsidRPr="00761FF0">
        <w:rPr>
          <w:sz w:val="24"/>
          <w:szCs w:val="24"/>
        </w:rPr>
        <w:t>В</w:t>
      </w:r>
      <w:r w:rsidRPr="00761FF0">
        <w:rPr>
          <w:b/>
          <w:bCs/>
          <w:sz w:val="24"/>
          <w:szCs w:val="24"/>
        </w:rPr>
        <w:t xml:space="preserve"> </w:t>
      </w:r>
      <w:r w:rsidRPr="00761FF0">
        <w:rPr>
          <w:sz w:val="24"/>
          <w:szCs w:val="24"/>
        </w:rPr>
        <w:t>соответствии со статьями 130, 144 Трудовог</w:t>
      </w:r>
      <w:r>
        <w:rPr>
          <w:sz w:val="24"/>
          <w:szCs w:val="24"/>
        </w:rPr>
        <w:t>о кодекса Российской Федерации:</w:t>
      </w:r>
    </w:p>
    <w:p w:rsidR="00A24FA6" w:rsidRDefault="00ED44C3" w:rsidP="00545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E15C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A774B">
        <w:rPr>
          <w:sz w:val="24"/>
          <w:szCs w:val="24"/>
        </w:rPr>
        <w:t>нести в постановление администрации горо</w:t>
      </w:r>
      <w:r w:rsidR="003F0FB2">
        <w:rPr>
          <w:sz w:val="24"/>
          <w:szCs w:val="24"/>
        </w:rPr>
        <w:t>да Югорска  от 31.10.2011 № 2385</w:t>
      </w:r>
      <w:r w:rsidR="00FA774B">
        <w:rPr>
          <w:sz w:val="24"/>
          <w:szCs w:val="24"/>
        </w:rPr>
        <w:t xml:space="preserve"> «Об утверждении  Положения об оплате труда работников муниципальных учрежде</w:t>
      </w:r>
      <w:r w:rsidR="003F0FB2">
        <w:rPr>
          <w:sz w:val="24"/>
          <w:szCs w:val="24"/>
        </w:rPr>
        <w:t xml:space="preserve">ний молодежной политики </w:t>
      </w:r>
      <w:r w:rsidR="00FA774B">
        <w:rPr>
          <w:sz w:val="24"/>
          <w:szCs w:val="24"/>
        </w:rPr>
        <w:t xml:space="preserve"> города </w:t>
      </w:r>
      <w:proofErr w:type="spellStart"/>
      <w:r w:rsidR="00FA774B">
        <w:rPr>
          <w:sz w:val="24"/>
          <w:szCs w:val="24"/>
        </w:rPr>
        <w:t>Югорска</w:t>
      </w:r>
      <w:proofErr w:type="spellEnd"/>
      <w:r w:rsidR="00FA774B">
        <w:rPr>
          <w:sz w:val="24"/>
          <w:szCs w:val="24"/>
        </w:rPr>
        <w:t>»</w:t>
      </w:r>
      <w:r>
        <w:rPr>
          <w:sz w:val="24"/>
          <w:szCs w:val="24"/>
        </w:rPr>
        <w:t xml:space="preserve"> (с </w:t>
      </w:r>
      <w:r w:rsidR="00406483">
        <w:rPr>
          <w:sz w:val="24"/>
          <w:szCs w:val="24"/>
        </w:rPr>
        <w:t>изменениями  от 09.02.2012 № 281, от 21.01.2013 № 100, от 21.10.2013 № 3055</w:t>
      </w:r>
      <w:r>
        <w:rPr>
          <w:sz w:val="24"/>
          <w:szCs w:val="24"/>
        </w:rPr>
        <w:t>)</w:t>
      </w:r>
      <w:r w:rsidR="00300D88">
        <w:rPr>
          <w:sz w:val="24"/>
          <w:szCs w:val="24"/>
        </w:rPr>
        <w:t xml:space="preserve">, </w:t>
      </w:r>
      <w:r w:rsidR="00FA774B">
        <w:rPr>
          <w:sz w:val="24"/>
          <w:szCs w:val="24"/>
        </w:rPr>
        <w:t xml:space="preserve"> следующие изменения:</w:t>
      </w:r>
    </w:p>
    <w:p w:rsidR="00165365" w:rsidRDefault="009D1FD0" w:rsidP="002C59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3182E">
        <w:rPr>
          <w:sz w:val="24"/>
          <w:szCs w:val="24"/>
        </w:rPr>
        <w:t>ункт</w:t>
      </w:r>
      <w:r>
        <w:rPr>
          <w:sz w:val="24"/>
          <w:szCs w:val="24"/>
        </w:rPr>
        <w:t xml:space="preserve"> 5.5</w:t>
      </w:r>
      <w:r w:rsidR="002C592E">
        <w:rPr>
          <w:sz w:val="24"/>
          <w:szCs w:val="24"/>
        </w:rPr>
        <w:t xml:space="preserve">. </w:t>
      </w:r>
      <w:r w:rsidR="0093182E">
        <w:rPr>
          <w:sz w:val="24"/>
          <w:szCs w:val="24"/>
        </w:rPr>
        <w:t xml:space="preserve"> раздел</w:t>
      </w:r>
      <w:r>
        <w:rPr>
          <w:sz w:val="24"/>
          <w:szCs w:val="24"/>
        </w:rPr>
        <w:t>а</w:t>
      </w:r>
      <w:r w:rsidR="0093182E">
        <w:rPr>
          <w:sz w:val="24"/>
          <w:szCs w:val="24"/>
        </w:rPr>
        <w:t xml:space="preserve"> </w:t>
      </w:r>
      <w:r w:rsidR="0093182E">
        <w:rPr>
          <w:sz w:val="24"/>
          <w:szCs w:val="24"/>
          <w:lang w:val="en-US"/>
        </w:rPr>
        <w:t>V</w:t>
      </w:r>
      <w:r w:rsidR="0093182E">
        <w:rPr>
          <w:sz w:val="24"/>
          <w:szCs w:val="24"/>
        </w:rPr>
        <w:t xml:space="preserve">. </w:t>
      </w:r>
      <w:r w:rsidR="002C592E">
        <w:rPr>
          <w:sz w:val="24"/>
          <w:szCs w:val="24"/>
        </w:rPr>
        <w:t>«</w:t>
      </w:r>
      <w:r>
        <w:rPr>
          <w:sz w:val="24"/>
          <w:szCs w:val="24"/>
        </w:rPr>
        <w:t>Стимулирующие выплаты</w:t>
      </w:r>
      <w:r w:rsidR="002C592E">
        <w:rPr>
          <w:sz w:val="24"/>
          <w:szCs w:val="24"/>
        </w:rPr>
        <w:t>»</w:t>
      </w:r>
      <w:r w:rsidR="00F76BEC">
        <w:rPr>
          <w:sz w:val="24"/>
          <w:szCs w:val="24"/>
        </w:rPr>
        <w:t xml:space="preserve"> приложения к постановлению</w:t>
      </w:r>
      <w:r w:rsidR="0093182E">
        <w:rPr>
          <w:sz w:val="24"/>
          <w:szCs w:val="24"/>
        </w:rPr>
        <w:t xml:space="preserve"> дополнить </w:t>
      </w:r>
      <w:r w:rsidR="006D48F3">
        <w:rPr>
          <w:sz w:val="24"/>
          <w:szCs w:val="24"/>
        </w:rPr>
        <w:t>по</w:t>
      </w:r>
      <w:r w:rsidR="002C592E">
        <w:rPr>
          <w:sz w:val="24"/>
          <w:szCs w:val="24"/>
        </w:rPr>
        <w:t xml:space="preserve">дпунктом </w:t>
      </w:r>
      <w:r w:rsidR="0093182E">
        <w:rPr>
          <w:sz w:val="24"/>
          <w:szCs w:val="24"/>
        </w:rPr>
        <w:t xml:space="preserve"> следующего содержания</w:t>
      </w:r>
      <w:r w:rsidR="00165365">
        <w:rPr>
          <w:sz w:val="24"/>
          <w:szCs w:val="24"/>
        </w:rPr>
        <w:t>:</w:t>
      </w:r>
    </w:p>
    <w:p w:rsidR="0093182E" w:rsidRDefault="006D48F3" w:rsidP="00545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D1FD0">
        <w:rPr>
          <w:sz w:val="24"/>
          <w:szCs w:val="24"/>
        </w:rPr>
        <w:t xml:space="preserve">5.5.8. </w:t>
      </w:r>
      <w:r>
        <w:rPr>
          <w:sz w:val="24"/>
          <w:szCs w:val="24"/>
        </w:rPr>
        <w:t xml:space="preserve">Решение о размере премиальной выплаты по итогам работы за год </w:t>
      </w:r>
      <w:r w:rsidR="00825C0F">
        <w:rPr>
          <w:sz w:val="24"/>
          <w:szCs w:val="24"/>
        </w:rPr>
        <w:t xml:space="preserve"> принимается работодателем при отсутствии кредиторской задолженности и полной  выплаты заработной платы работникам в календарном году, на основании справки, согласованной в декабре текущего года с главным распорядителем бюджетных средств</w:t>
      </w:r>
      <w:proofErr w:type="gramStart"/>
      <w:r w:rsidR="00825C0F">
        <w:rPr>
          <w:sz w:val="24"/>
          <w:szCs w:val="24"/>
        </w:rPr>
        <w:t xml:space="preserve">.». </w:t>
      </w:r>
      <w:proofErr w:type="gramEnd"/>
    </w:p>
    <w:p w:rsidR="00F76BEC" w:rsidRDefault="00165365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76BEC">
        <w:rPr>
          <w:sz w:val="24"/>
          <w:szCs w:val="24"/>
        </w:rPr>
        <w:t>Руководите</w:t>
      </w:r>
      <w:r w:rsidR="009D1FD0">
        <w:rPr>
          <w:sz w:val="24"/>
          <w:szCs w:val="24"/>
        </w:rPr>
        <w:t xml:space="preserve">лям муниципальных учреждений молодежной политики  внести </w:t>
      </w:r>
      <w:r w:rsidR="00F76BEC">
        <w:rPr>
          <w:sz w:val="24"/>
          <w:szCs w:val="24"/>
        </w:rPr>
        <w:t>соответствующие изменения в Положения об оплате труда учреждений.</w:t>
      </w:r>
    </w:p>
    <w:p w:rsidR="00A24FA6" w:rsidRDefault="00F76BEC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24FA6">
        <w:rPr>
          <w:sz w:val="24"/>
          <w:szCs w:val="24"/>
        </w:rPr>
        <w:t>Опубликовать  постановление в газете «Югорский вестник» и разместить на официальном сайте администрации города Югорска.</w:t>
      </w:r>
    </w:p>
    <w:p w:rsidR="00A24FA6" w:rsidRDefault="00F76BEC" w:rsidP="00A24F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24FA6">
        <w:rPr>
          <w:sz w:val="24"/>
          <w:szCs w:val="24"/>
        </w:rPr>
        <w:t>.Постановление вступает в силу после его официального  опубликован</w:t>
      </w:r>
      <w:r w:rsidR="002C592E">
        <w:rPr>
          <w:sz w:val="24"/>
          <w:szCs w:val="24"/>
        </w:rPr>
        <w:t>ия в газете «Югорский вестник»</w:t>
      </w:r>
      <w:r w:rsidR="00A24FA6">
        <w:rPr>
          <w:sz w:val="24"/>
          <w:szCs w:val="24"/>
        </w:rPr>
        <w:t>.</w:t>
      </w:r>
    </w:p>
    <w:p w:rsidR="00300D88" w:rsidRPr="00300D88" w:rsidRDefault="00F76BEC" w:rsidP="00300D88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E15C9">
        <w:rPr>
          <w:sz w:val="24"/>
          <w:szCs w:val="24"/>
        </w:rPr>
        <w:t>.</w:t>
      </w:r>
      <w:proofErr w:type="gramStart"/>
      <w:r w:rsidR="00300D88" w:rsidRPr="00300D88">
        <w:rPr>
          <w:sz w:val="24"/>
          <w:szCs w:val="24"/>
        </w:rPr>
        <w:t>Контроль за</w:t>
      </w:r>
      <w:proofErr w:type="gramEnd"/>
      <w:r w:rsidR="00300D88" w:rsidRPr="00300D8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300D88" w:rsidRPr="00300D88">
        <w:rPr>
          <w:sz w:val="24"/>
          <w:szCs w:val="24"/>
        </w:rPr>
        <w:t>Югорска</w:t>
      </w:r>
      <w:proofErr w:type="spellEnd"/>
      <w:r w:rsidR="00300D88" w:rsidRPr="00300D88">
        <w:rPr>
          <w:sz w:val="24"/>
          <w:szCs w:val="24"/>
        </w:rPr>
        <w:t xml:space="preserve"> Т.И. </w:t>
      </w:r>
      <w:proofErr w:type="spellStart"/>
      <w:r w:rsidR="00300D88" w:rsidRPr="00300D88">
        <w:rPr>
          <w:sz w:val="24"/>
          <w:szCs w:val="24"/>
        </w:rPr>
        <w:t>Долгодворову</w:t>
      </w:r>
      <w:proofErr w:type="spellEnd"/>
      <w:r w:rsidR="00300D88" w:rsidRPr="00300D88">
        <w:rPr>
          <w:sz w:val="24"/>
          <w:szCs w:val="24"/>
        </w:rPr>
        <w:t>.</w:t>
      </w:r>
    </w:p>
    <w:p w:rsidR="00300D88" w:rsidRPr="00300D88" w:rsidRDefault="00300D88" w:rsidP="00300D88">
      <w:pPr>
        <w:tabs>
          <w:tab w:val="left" w:pos="709"/>
        </w:tabs>
        <w:spacing w:line="100" w:lineRule="atLeast"/>
        <w:ind w:firstLine="708"/>
        <w:jc w:val="both"/>
        <w:rPr>
          <w:color w:val="00000A"/>
          <w:sz w:val="24"/>
          <w:szCs w:val="24"/>
        </w:rPr>
      </w:pPr>
    </w:p>
    <w:p w:rsidR="00A24FA6" w:rsidRDefault="00A24FA6" w:rsidP="00300D88">
      <w:pPr>
        <w:ind w:firstLine="708"/>
        <w:jc w:val="both"/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93182E" w:rsidRDefault="0093182E" w:rsidP="00A24FA6">
      <w:pPr>
        <w:rPr>
          <w:bCs/>
          <w:sz w:val="24"/>
          <w:szCs w:val="24"/>
        </w:rPr>
      </w:pPr>
    </w:p>
    <w:p w:rsidR="00A24FA6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администрации </w:t>
      </w:r>
    </w:p>
    <w:p w:rsidR="00A24FA6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                                                                                      </w:t>
      </w:r>
      <w:r w:rsidR="00FE15C9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М.И. </w:t>
      </w:r>
      <w:proofErr w:type="spellStart"/>
      <w:r>
        <w:rPr>
          <w:bCs/>
          <w:sz w:val="24"/>
          <w:szCs w:val="24"/>
        </w:rPr>
        <w:t>Бодак</w:t>
      </w:r>
      <w:proofErr w:type="spellEnd"/>
      <w:r>
        <w:rPr>
          <w:bCs/>
          <w:sz w:val="24"/>
          <w:szCs w:val="24"/>
        </w:rPr>
        <w:t xml:space="preserve">   </w:t>
      </w:r>
    </w:p>
    <w:p w:rsidR="00A24FA6" w:rsidRPr="00C9498E" w:rsidRDefault="00A24FA6" w:rsidP="00A24F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r w:rsidRPr="00C576E9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    </w:t>
      </w:r>
    </w:p>
    <w:p w:rsidR="00952CA8" w:rsidRDefault="00952CA8" w:rsidP="00A24FA6"/>
    <w:p w:rsid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 xml:space="preserve">Проект НПА </w:t>
      </w:r>
      <w:proofErr w:type="spellStart"/>
      <w:r w:rsidRPr="00FE15C9">
        <w:rPr>
          <w:sz w:val="24"/>
          <w:szCs w:val="24"/>
        </w:rPr>
        <w:t>коррупциогенных</w:t>
      </w:r>
      <w:proofErr w:type="spellEnd"/>
      <w:r w:rsidRPr="00FE15C9">
        <w:rPr>
          <w:sz w:val="24"/>
          <w:szCs w:val="24"/>
        </w:rPr>
        <w:t xml:space="preserve">  </w:t>
      </w:r>
    </w:p>
    <w:p w:rsidR="00952CA8" w:rsidRP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>факторов не содержит</w:t>
      </w:r>
    </w:p>
    <w:p w:rsidR="00FE15C9" w:rsidRPr="00FE15C9" w:rsidRDefault="00FE15C9" w:rsidP="00A24FA6">
      <w:pPr>
        <w:rPr>
          <w:sz w:val="24"/>
          <w:szCs w:val="24"/>
        </w:rPr>
      </w:pPr>
      <w:r w:rsidRPr="00FE15C9">
        <w:rPr>
          <w:sz w:val="24"/>
          <w:szCs w:val="24"/>
        </w:rPr>
        <w:t xml:space="preserve">И.О. начальника УФКСРДМ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FE15C9">
        <w:rPr>
          <w:sz w:val="24"/>
          <w:szCs w:val="24"/>
        </w:rPr>
        <w:t xml:space="preserve">Г.П. Дубровский </w:t>
      </w:r>
    </w:p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>
      <w:bookmarkStart w:id="0" w:name="_GoBack"/>
      <w:bookmarkEnd w:id="0"/>
    </w:p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p w:rsidR="00952CA8" w:rsidRDefault="00952CA8" w:rsidP="00A24FA6"/>
    <w:sectPr w:rsidR="00952CA8" w:rsidSect="005D4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3CC"/>
    <w:rsid w:val="00001677"/>
    <w:rsid w:val="000038E3"/>
    <w:rsid w:val="000153FF"/>
    <w:rsid w:val="00056544"/>
    <w:rsid w:val="000568E7"/>
    <w:rsid w:val="00065CEA"/>
    <w:rsid w:val="00072991"/>
    <w:rsid w:val="00095AE1"/>
    <w:rsid w:val="000B4B00"/>
    <w:rsid w:val="000C19AE"/>
    <w:rsid w:val="000C24B3"/>
    <w:rsid w:val="000C7F7A"/>
    <w:rsid w:val="000E2065"/>
    <w:rsid w:val="000E42ED"/>
    <w:rsid w:val="000F266C"/>
    <w:rsid w:val="000F47F2"/>
    <w:rsid w:val="00101F7D"/>
    <w:rsid w:val="0010699E"/>
    <w:rsid w:val="00121661"/>
    <w:rsid w:val="00126399"/>
    <w:rsid w:val="00165365"/>
    <w:rsid w:val="00194087"/>
    <w:rsid w:val="00197181"/>
    <w:rsid w:val="00197A5E"/>
    <w:rsid w:val="001B0081"/>
    <w:rsid w:val="001C6987"/>
    <w:rsid w:val="001E44B8"/>
    <w:rsid w:val="0023386D"/>
    <w:rsid w:val="00236C4E"/>
    <w:rsid w:val="002449B7"/>
    <w:rsid w:val="00251459"/>
    <w:rsid w:val="00267B61"/>
    <w:rsid w:val="00284CD0"/>
    <w:rsid w:val="00286BAB"/>
    <w:rsid w:val="002907F3"/>
    <w:rsid w:val="002B11B6"/>
    <w:rsid w:val="002C592E"/>
    <w:rsid w:val="002E4130"/>
    <w:rsid w:val="00300D88"/>
    <w:rsid w:val="003366E5"/>
    <w:rsid w:val="00346465"/>
    <w:rsid w:val="003658F2"/>
    <w:rsid w:val="003836FA"/>
    <w:rsid w:val="00384F26"/>
    <w:rsid w:val="003A0CE8"/>
    <w:rsid w:val="003B2B4B"/>
    <w:rsid w:val="003C7F36"/>
    <w:rsid w:val="003E46E3"/>
    <w:rsid w:val="003E4DBD"/>
    <w:rsid w:val="003E6265"/>
    <w:rsid w:val="003F0FB2"/>
    <w:rsid w:val="003F1EFA"/>
    <w:rsid w:val="00406483"/>
    <w:rsid w:val="00432AE2"/>
    <w:rsid w:val="00442DC5"/>
    <w:rsid w:val="00443636"/>
    <w:rsid w:val="00457106"/>
    <w:rsid w:val="00461A11"/>
    <w:rsid w:val="004B37C9"/>
    <w:rsid w:val="004E6792"/>
    <w:rsid w:val="004E703B"/>
    <w:rsid w:val="00523614"/>
    <w:rsid w:val="005252CD"/>
    <w:rsid w:val="0054403D"/>
    <w:rsid w:val="00545B8C"/>
    <w:rsid w:val="005504C7"/>
    <w:rsid w:val="00552A66"/>
    <w:rsid w:val="005659C2"/>
    <w:rsid w:val="00565B31"/>
    <w:rsid w:val="0059642F"/>
    <w:rsid w:val="005B27C7"/>
    <w:rsid w:val="005B7E1B"/>
    <w:rsid w:val="005D3B5D"/>
    <w:rsid w:val="005D4D21"/>
    <w:rsid w:val="005F5ACD"/>
    <w:rsid w:val="00626BAA"/>
    <w:rsid w:val="00640278"/>
    <w:rsid w:val="00663FE9"/>
    <w:rsid w:val="00686CF8"/>
    <w:rsid w:val="006A5A61"/>
    <w:rsid w:val="006B7942"/>
    <w:rsid w:val="006D48F3"/>
    <w:rsid w:val="00700B9C"/>
    <w:rsid w:val="007059E7"/>
    <w:rsid w:val="007474D6"/>
    <w:rsid w:val="007643C2"/>
    <w:rsid w:val="00771F99"/>
    <w:rsid w:val="00773BFD"/>
    <w:rsid w:val="00780775"/>
    <w:rsid w:val="00791D4B"/>
    <w:rsid w:val="007A471D"/>
    <w:rsid w:val="007D76A9"/>
    <w:rsid w:val="007E2F39"/>
    <w:rsid w:val="007F1DD8"/>
    <w:rsid w:val="0080726C"/>
    <w:rsid w:val="00825C0F"/>
    <w:rsid w:val="008413DB"/>
    <w:rsid w:val="008453CC"/>
    <w:rsid w:val="00895FE2"/>
    <w:rsid w:val="008C3998"/>
    <w:rsid w:val="008C48FB"/>
    <w:rsid w:val="008D0F7F"/>
    <w:rsid w:val="008E2B6E"/>
    <w:rsid w:val="008E2CAD"/>
    <w:rsid w:val="009025B3"/>
    <w:rsid w:val="00916D02"/>
    <w:rsid w:val="00930B63"/>
    <w:rsid w:val="0093182E"/>
    <w:rsid w:val="00952CA8"/>
    <w:rsid w:val="009633AD"/>
    <w:rsid w:val="00973623"/>
    <w:rsid w:val="00994E75"/>
    <w:rsid w:val="009D1FD0"/>
    <w:rsid w:val="009F5377"/>
    <w:rsid w:val="00A223CB"/>
    <w:rsid w:val="00A24FA6"/>
    <w:rsid w:val="00A4149E"/>
    <w:rsid w:val="00A41BB6"/>
    <w:rsid w:val="00A47ADF"/>
    <w:rsid w:val="00A60218"/>
    <w:rsid w:val="00A677B6"/>
    <w:rsid w:val="00AB1E65"/>
    <w:rsid w:val="00AB2197"/>
    <w:rsid w:val="00AC4E1A"/>
    <w:rsid w:val="00AD1B19"/>
    <w:rsid w:val="00AE591E"/>
    <w:rsid w:val="00B05055"/>
    <w:rsid w:val="00B175B6"/>
    <w:rsid w:val="00B61E71"/>
    <w:rsid w:val="00B74C45"/>
    <w:rsid w:val="00B76ACC"/>
    <w:rsid w:val="00BF3B10"/>
    <w:rsid w:val="00C15E63"/>
    <w:rsid w:val="00C22D3D"/>
    <w:rsid w:val="00C448BB"/>
    <w:rsid w:val="00C639AE"/>
    <w:rsid w:val="00C777F4"/>
    <w:rsid w:val="00CE1B90"/>
    <w:rsid w:val="00CF40CD"/>
    <w:rsid w:val="00D024AA"/>
    <w:rsid w:val="00D07159"/>
    <w:rsid w:val="00D63075"/>
    <w:rsid w:val="00D8474D"/>
    <w:rsid w:val="00D92DFA"/>
    <w:rsid w:val="00DA5A64"/>
    <w:rsid w:val="00DF2492"/>
    <w:rsid w:val="00E119CD"/>
    <w:rsid w:val="00E2298B"/>
    <w:rsid w:val="00E333DD"/>
    <w:rsid w:val="00E50684"/>
    <w:rsid w:val="00E656DC"/>
    <w:rsid w:val="00E83574"/>
    <w:rsid w:val="00EA1DE9"/>
    <w:rsid w:val="00EA496C"/>
    <w:rsid w:val="00ED1B35"/>
    <w:rsid w:val="00ED44C3"/>
    <w:rsid w:val="00ED7730"/>
    <w:rsid w:val="00EE0229"/>
    <w:rsid w:val="00EE0ABA"/>
    <w:rsid w:val="00EE222B"/>
    <w:rsid w:val="00EF0628"/>
    <w:rsid w:val="00F064AC"/>
    <w:rsid w:val="00F30436"/>
    <w:rsid w:val="00F316E4"/>
    <w:rsid w:val="00F41AD7"/>
    <w:rsid w:val="00F51EA6"/>
    <w:rsid w:val="00F75130"/>
    <w:rsid w:val="00F76BEC"/>
    <w:rsid w:val="00FA774B"/>
    <w:rsid w:val="00FB2D57"/>
    <w:rsid w:val="00FB5202"/>
    <w:rsid w:val="00FE15C9"/>
    <w:rsid w:val="00FE517F"/>
    <w:rsid w:val="00FE6048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453CC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453CC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453C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453CC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rsid w:val="008453C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453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4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C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8453C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1">
    <w:name w:val="Текст1"/>
    <w:basedOn w:val="a"/>
    <w:rsid w:val="00E83574"/>
    <w:pPr>
      <w:widowControl w:val="0"/>
    </w:pPr>
    <w:rPr>
      <w:rFonts w:ascii="Courier New" w:eastAsia="Andale Sans UI" w:hAnsi="Courier New" w:cs="Courier New"/>
      <w:kern w:val="1"/>
    </w:rPr>
  </w:style>
  <w:style w:type="character" w:customStyle="1" w:styleId="20">
    <w:name w:val="Заголовок 2 Знак"/>
    <w:basedOn w:val="a0"/>
    <w:link w:val="2"/>
    <w:uiPriority w:val="9"/>
    <w:semiHidden/>
    <w:rsid w:val="00A24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7">
    <w:name w:val="Базовый"/>
    <w:rsid w:val="00300D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6</cp:revision>
  <cp:lastPrinted>2013-11-21T08:30:00Z</cp:lastPrinted>
  <dcterms:created xsi:type="dcterms:W3CDTF">2012-02-02T04:56:00Z</dcterms:created>
  <dcterms:modified xsi:type="dcterms:W3CDTF">2013-11-25T05:29:00Z</dcterms:modified>
</cp:coreProperties>
</file>